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body>
    <w:p w:rsidR="005065BB" w:rsidP="4F0CF6EB" w:rsidRDefault="005065BB" w14:paraId="4C6AFA5D" w14:textId="73165EE5">
      <w:pPr>
        <w:pStyle w:val="NoSpacing"/>
        <w:spacing w:after="0" w:line="240" w:lineRule="auto"/>
        <w:rPr>
          <w:rFonts w:ascii="Aptos" w:hAnsi="Aptos" w:eastAsia="Aptos" w:cs="Aptos"/>
          <w:noProof w:val="0"/>
          <w:sz w:val="24"/>
          <w:szCs w:val="24"/>
          <w:lang w:val="es-ES"/>
        </w:rPr>
      </w:pPr>
      <w:r w:rsidRPr="20253848" w:rsidR="106726BD">
        <w:rPr>
          <w:rFonts w:ascii="Cambria" w:hAnsi="Cambria" w:eastAsia="Cambria" w:cs="Cambri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CO"/>
        </w:rPr>
        <w:t xml:space="preserve">Evidencia </w:t>
      </w:r>
      <w:r w:rsidRPr="20253848" w:rsidR="6954710D">
        <w:rPr>
          <w:rFonts w:ascii="Cambria" w:hAnsi="Cambria" w:eastAsia="Cambria" w:cs="Cambri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CO"/>
        </w:rPr>
        <w:t>7</w:t>
      </w:r>
      <w:r w:rsidRPr="20253848" w:rsidR="106726BD">
        <w:rPr>
          <w:rFonts w:ascii="Cambria" w:hAnsi="Cambria" w:eastAsia="Cambria" w:cs="Cambri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CO"/>
        </w:rPr>
        <w:t xml:space="preserve">: </w:t>
      </w:r>
      <w:r w:rsidRPr="20253848" w:rsidR="6F1B4B85">
        <w:rPr>
          <w:rFonts w:ascii="Cambria" w:hAnsi="Cambria" w:eastAsia="Cambria" w:cs="Cambri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CO"/>
        </w:rPr>
        <w:t>A</w:t>
      </w:r>
      <w:r w:rsidRPr="20253848" w:rsidR="0FE0D04C">
        <w:rPr>
          <w:rFonts w:ascii="Cambria" w:hAnsi="Cambria" w:eastAsia="Cambria" w:cs="Cambri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CO"/>
        </w:rPr>
        <w:t xml:space="preserve">sistencia </w:t>
      </w:r>
      <w:r w:rsidRPr="20253848" w:rsidR="106726BD">
        <w:rPr>
          <w:rFonts w:ascii="Cambria" w:hAnsi="Cambria" w:eastAsia="Cambria" w:cs="Cambri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CO"/>
        </w:rPr>
        <w:t>de Aprendices</w:t>
      </w:r>
      <w:r w:rsidRPr="20253848" w:rsidR="7ECD4139">
        <w:rPr>
          <w:rFonts w:ascii="Cambria" w:hAnsi="Cambria" w:eastAsia="Cambria" w:cs="Cambri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CO"/>
        </w:rPr>
        <w:t>.</w:t>
      </w:r>
    </w:p>
    <w:p w:rsidR="005065BB" w:rsidP="4F0CF6EB" w:rsidRDefault="005065BB" w14:paraId="0A29B371" w14:textId="44D55AA9">
      <w:pPr>
        <w:pStyle w:val="NoSpacing"/>
        <w:spacing w:after="0" w:line="240" w:lineRule="auto"/>
        <w:rPr>
          <w:rFonts w:ascii="Cambria" w:hAnsi="Cambria" w:eastAsia="Cambria" w:cs="Cambri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CO"/>
        </w:rPr>
      </w:pPr>
    </w:p>
    <w:p w:rsidR="005065BB" w:rsidP="4F0CF6EB" w:rsidRDefault="005065BB" w14:paraId="47C681BF" w14:textId="01385EE7">
      <w:pPr>
        <w:pStyle w:val="NoSpacing"/>
        <w:spacing w:after="0" w:line="240" w:lineRule="auto"/>
      </w:pPr>
    </w:p>
    <w:p w:rsidR="005065BB" w:rsidP="727B51DD" w:rsidRDefault="005065BB" w14:paraId="5C1A07E2" w14:textId="65C02126">
      <w:pPr/>
      <w:r w:rsidR="7C6F88C3">
        <w:drawing>
          <wp:inline wp14:editId="6A7D8E81" wp14:anchorId="7B6E5AE0">
            <wp:extent cx="5724525" cy="3228975"/>
            <wp:effectExtent l="0" t="0" r="0" b="0"/>
            <wp:docPr id="1675557076" name="drawing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1675557076" name=""/>
                    <pic:cNvPicPr/>
                  </pic:nvPicPr>
                  <pic:blipFill>
                    <a:blip xmlns:r="http://schemas.openxmlformats.org/officeDocument/2006/relationships" r:embed="rId1036438437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4525" cy="3228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5065BB">
      <w:pgSz w:w="11906" w:h="16838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26ACE38B"/>
    <w:rsid w:val="003319E8"/>
    <w:rsid w:val="005065BB"/>
    <w:rsid w:val="08D889B1"/>
    <w:rsid w:val="0940B30A"/>
    <w:rsid w:val="0A5091F6"/>
    <w:rsid w:val="0B8899B3"/>
    <w:rsid w:val="0DB22A77"/>
    <w:rsid w:val="0FE0D04C"/>
    <w:rsid w:val="106726BD"/>
    <w:rsid w:val="134AEBAD"/>
    <w:rsid w:val="13AF22B0"/>
    <w:rsid w:val="174354AB"/>
    <w:rsid w:val="1784B132"/>
    <w:rsid w:val="1C03BC02"/>
    <w:rsid w:val="20253848"/>
    <w:rsid w:val="249158D9"/>
    <w:rsid w:val="26ACE38B"/>
    <w:rsid w:val="28BAFDEA"/>
    <w:rsid w:val="2DB5A348"/>
    <w:rsid w:val="33C8CA70"/>
    <w:rsid w:val="4031127D"/>
    <w:rsid w:val="41B95F22"/>
    <w:rsid w:val="4D08432E"/>
    <w:rsid w:val="4D1FA5A9"/>
    <w:rsid w:val="4F0CF6EB"/>
    <w:rsid w:val="4FC3B1F0"/>
    <w:rsid w:val="5437CC8F"/>
    <w:rsid w:val="57D46B03"/>
    <w:rsid w:val="59F86BF1"/>
    <w:rsid w:val="5C1AC3E3"/>
    <w:rsid w:val="5D124B49"/>
    <w:rsid w:val="5F9BC54F"/>
    <w:rsid w:val="66688429"/>
    <w:rsid w:val="68E69E1B"/>
    <w:rsid w:val="6954710D"/>
    <w:rsid w:val="6C9A2159"/>
    <w:rsid w:val="6E124FA1"/>
    <w:rsid w:val="6F17669E"/>
    <w:rsid w:val="6F1B4B85"/>
    <w:rsid w:val="727B51DD"/>
    <w:rsid w:val="7C6F88C3"/>
    <w:rsid w:val="7D5BD936"/>
    <w:rsid w:val="7ECD4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ACE38B"/>
  <w15:chartTrackingRefBased/>
  <w15:docId w15:val="{3DF0FC4F-E98C-4992-85A3-59705F9B3C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4"/>
        <w:szCs w:val="24"/>
        <w:lang w:val="es-ES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paragraph" w:styleId="NoSpacing" mc:Ignorable="w14">
    <w:name xmlns:w="http://schemas.openxmlformats.org/wordprocessingml/2006/main" w:val="No Spacing"/>
    <w:uiPriority xmlns:w="http://schemas.openxmlformats.org/wordprocessingml/2006/main" w:val="1"/>
    <w:qFormat xmlns:w="http://schemas.openxmlformats.org/wordprocessingml/2006/main"/>
    <w:pPr xmlns:w="http://schemas.openxmlformats.org/wordprocessingml/2006/main">
      <w:spacing xmlns:w="http://schemas.openxmlformats.org/wordprocessingml/2006/main"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image" Target="/media/image3.png" Id="rId1036438437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Brygid Marcela Cortés Cruz</dc:creator>
  <keywords/>
  <dc:description/>
  <lastModifiedBy>Brygid Marcela Cortés Cruz</lastModifiedBy>
  <revision>9</revision>
  <dcterms:created xsi:type="dcterms:W3CDTF">2025-02-18T04:19:00.0000000Z</dcterms:created>
  <dcterms:modified xsi:type="dcterms:W3CDTF">2025-07-22T02:56:43.2219371Z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2025-02-18T04:19:30Z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993ccf85-441f-4d14-87db-9fdb73bb8c16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10, 0, 1, 2</vt:lpwstr>
  </property>
</Properties>
</file>